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52" w:rsidRDefault="00E37B52" w:rsidP="008D5D19">
      <w:pPr>
        <w:spacing w:after="0" w:line="240" w:lineRule="auto"/>
        <w:ind w:left="567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D680B" w:rsidRDefault="001D680B" w:rsidP="001D680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BF3" w:rsidRDefault="00363BF3" w:rsidP="001D680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80B" w:rsidRDefault="001D680B" w:rsidP="001D680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80B" w:rsidRDefault="001D680B" w:rsidP="001D680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Администрации городского округа Электросталь Московской области</w:t>
      </w:r>
    </w:p>
    <w:p w:rsidR="003759A4" w:rsidRPr="00B52820" w:rsidRDefault="001D680B" w:rsidP="008D5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 № 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3759A4" w:rsidRPr="00B52820" w:rsidRDefault="003759A4" w:rsidP="008D5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9A4" w:rsidRDefault="003759A4" w:rsidP="008D5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536" w:rsidRPr="00B52820" w:rsidRDefault="00B31536" w:rsidP="008D5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D19" w:rsidRPr="001D680B" w:rsidRDefault="008D5D19" w:rsidP="008D5D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документов, направляемых контролируемым лицам </w:t>
      </w:r>
    </w:p>
    <w:p w:rsidR="003759A4" w:rsidRPr="001D680B" w:rsidRDefault="008D5D19" w:rsidP="008D5D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</w:t>
      </w:r>
      <w:r w:rsidR="00E37B5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муниципального земельного контроля</w:t>
      </w:r>
      <w:r w:rsidR="00E37B5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территории </w:t>
      </w:r>
      <w:r w:rsidR="006F5B8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Электросталь </w:t>
      </w:r>
      <w:r w:rsidR="00E37B5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:rsidR="008D5D19" w:rsidRPr="001D680B" w:rsidRDefault="008D5D19" w:rsidP="008D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E4E" w:rsidRPr="001D680B" w:rsidRDefault="008117C2" w:rsidP="00A2203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</w:t>
      </w:r>
      <w:r w:rsidR="00DD6034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203A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</w:t>
      </w:r>
      <w:r w:rsidR="00E37B5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о</w:t>
      </w:r>
      <w:r w:rsidR="00A2203A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B5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 земельном контроле</w:t>
      </w:r>
      <w:r w:rsidR="00E37B5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территории </w:t>
      </w:r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Электросталь Московской области</w:t>
      </w:r>
      <w:r w:rsidR="001D53C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должностными лицами </w:t>
      </w:r>
      <w:r w:rsidR="001D680B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муниципального земельного контроля Комитета имущественных отношений </w:t>
      </w:r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D53C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Электросталь Московской области </w:t>
      </w:r>
      <w:r w:rsidR="007B19D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обращения либо заявления контролируемых лиц </w:t>
      </w: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</w:t>
      </w:r>
      <w:r w:rsidR="00DD6034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</w:t>
      </w:r>
      <w:r w:rsidR="007B19D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</w:t>
      </w:r>
      <w:r w:rsidR="00A2203A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контролируемых лиц </w:t>
      </w:r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</w:t>
      </w:r>
      <w:r w:rsidR="00DD6034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</w:t>
      </w:r>
      <w:r w:rsidR="00A2203A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государственную </w:t>
      </w:r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информационную систему Московской области</w:t>
      </w:r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«Портал</w:t>
      </w:r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и муниципальных услуг (функций) Московской области»,</w:t>
      </w:r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расположенную</w:t>
      </w:r>
      <w:proofErr w:type="gramEnd"/>
      <w:r w:rsidR="00B93AB3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информационно-телекоммуникац</w:t>
      </w:r>
      <w:r w:rsidR="005835E0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ионной сети Интернет </w:t>
      </w:r>
      <w:r w:rsidR="00A2203A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</w:t>
      </w:r>
      <w:proofErr w:type="spellStart"/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www.uslugi.mosreg.ru</w:t>
      </w:r>
      <w:proofErr w:type="spellEnd"/>
      <w:r w:rsidR="00DE14C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06EE8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2156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документов:</w:t>
      </w:r>
    </w:p>
    <w:p w:rsidR="003759A4" w:rsidRPr="001D680B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</w:t>
      </w:r>
      <w:r w:rsidR="008B6360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роведении инспекционного визита;</w:t>
      </w: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59A4" w:rsidRPr="001D680B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пр</w:t>
      </w:r>
      <w:r w:rsidR="008B6360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оведении документарной проверки;</w:t>
      </w: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59A4" w:rsidRPr="001D680B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8B6360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выездной проверки;</w:t>
      </w: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59A4" w:rsidRPr="001D680B" w:rsidRDefault="008B6360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инспекционного визита;</w:t>
      </w:r>
    </w:p>
    <w:p w:rsidR="003759A4" w:rsidRPr="001D680B" w:rsidRDefault="008B6360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документарной проверки;</w:t>
      </w:r>
    </w:p>
    <w:p w:rsidR="003759A4" w:rsidRPr="001D680B" w:rsidRDefault="008B6360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выездной проверки;</w:t>
      </w:r>
    </w:p>
    <w:p w:rsidR="003759A4" w:rsidRPr="001D680B" w:rsidRDefault="003759A4" w:rsidP="004E7A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предостережение о недопус</w:t>
      </w:r>
      <w:r w:rsidR="008B6360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тимости обязательных требований;</w:t>
      </w:r>
    </w:p>
    <w:p w:rsidR="003759A4" w:rsidRPr="001D680B" w:rsidRDefault="001D680B" w:rsidP="004E7AEC">
      <w:pPr>
        <w:pStyle w:val="a3"/>
        <w:numPr>
          <w:ilvl w:val="0"/>
          <w:numId w:val="1"/>
        </w:numPr>
        <w:tabs>
          <w:tab w:val="left" w:pos="916"/>
          <w:tab w:val="left" w:pos="113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59A4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предписание об устранении</w:t>
      </w:r>
      <w:r w:rsidR="00736A14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выявленных</w:t>
      </w:r>
      <w:r w:rsidR="003759A4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нарушений</w:t>
      </w:r>
      <w:r w:rsidR="00594E82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759A4" w:rsidRDefault="00584180" w:rsidP="00CB7073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письмо</w:t>
      </w:r>
      <w:r w:rsidR="00342787" w:rsidRPr="001D6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приложениями).</w:t>
      </w:r>
      <w:bookmarkStart w:id="0" w:name="_GoBack"/>
      <w:bookmarkEnd w:id="0"/>
    </w:p>
    <w:p w:rsidR="001D680B" w:rsidRDefault="001D680B" w:rsidP="001D680B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80B" w:rsidRPr="001D680B" w:rsidRDefault="001D680B" w:rsidP="001D680B">
      <w:pPr>
        <w:rPr>
          <w:lang w:eastAsia="ru-RU"/>
        </w:rPr>
      </w:pPr>
    </w:p>
    <w:p w:rsidR="001D680B" w:rsidRDefault="001D680B" w:rsidP="001D680B">
      <w:pPr>
        <w:rPr>
          <w:lang w:eastAsia="ru-RU"/>
        </w:rPr>
      </w:pPr>
    </w:p>
    <w:p w:rsidR="001D680B" w:rsidRPr="00386871" w:rsidRDefault="001D680B" w:rsidP="001D68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Верно:</w:t>
      </w:r>
    </w:p>
    <w:p w:rsidR="001D680B" w:rsidRPr="00386871" w:rsidRDefault="001E7EB8" w:rsidP="001D68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1D680B" w:rsidRPr="00386871">
        <w:rPr>
          <w:rFonts w:ascii="Times New Roman" w:hAnsi="Times New Roman" w:cs="Times New Roman"/>
          <w:sz w:val="24"/>
          <w:szCs w:val="24"/>
        </w:rPr>
        <w:t>Председател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D680B" w:rsidRPr="00386871">
        <w:rPr>
          <w:rFonts w:ascii="Times New Roman" w:hAnsi="Times New Roman" w:cs="Times New Roman"/>
          <w:sz w:val="24"/>
          <w:szCs w:val="24"/>
        </w:rPr>
        <w:t xml:space="preserve"> Комитета </w:t>
      </w:r>
    </w:p>
    <w:p w:rsidR="001D680B" w:rsidRPr="00386871" w:rsidRDefault="001D680B" w:rsidP="001D68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имущественных отношений</w:t>
      </w:r>
    </w:p>
    <w:p w:rsidR="001D680B" w:rsidRPr="00386871" w:rsidRDefault="001D680B" w:rsidP="001D68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386871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1D680B" w:rsidRPr="00386871" w:rsidRDefault="001D680B" w:rsidP="001D680B">
      <w:pPr>
        <w:tabs>
          <w:tab w:val="left" w:pos="75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871">
        <w:rPr>
          <w:rFonts w:ascii="Times New Roman" w:hAnsi="Times New Roman" w:cs="Times New Roman"/>
          <w:sz w:val="24"/>
          <w:szCs w:val="24"/>
        </w:rPr>
        <w:t>округа Электросталь</w:t>
      </w:r>
      <w:r>
        <w:rPr>
          <w:rFonts w:ascii="Times New Roman" w:hAnsi="Times New Roman" w:cs="Times New Roman"/>
          <w:sz w:val="24"/>
          <w:szCs w:val="24"/>
        </w:rPr>
        <w:tab/>
      </w:r>
      <w:r w:rsidR="001E7EB8">
        <w:rPr>
          <w:rFonts w:ascii="Times New Roman" w:hAnsi="Times New Roman" w:cs="Times New Roman"/>
          <w:sz w:val="24"/>
          <w:szCs w:val="24"/>
        </w:rPr>
        <w:t>И.В. Нестерова</w:t>
      </w:r>
    </w:p>
    <w:p w:rsidR="001D680B" w:rsidRPr="001D680B" w:rsidRDefault="001D680B" w:rsidP="001D680B">
      <w:pPr>
        <w:rPr>
          <w:lang w:eastAsia="ru-RU"/>
        </w:rPr>
      </w:pPr>
    </w:p>
    <w:sectPr w:rsidR="001D680B" w:rsidRPr="001D680B" w:rsidSect="008B636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67A8"/>
    <w:multiLevelType w:val="hybridMultilevel"/>
    <w:tmpl w:val="D760FF04"/>
    <w:lvl w:ilvl="0" w:tplc="C7CEA6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5185B"/>
    <w:multiLevelType w:val="hybridMultilevel"/>
    <w:tmpl w:val="670A79A6"/>
    <w:lvl w:ilvl="0" w:tplc="1F78A6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D5D525B"/>
    <w:multiLevelType w:val="hybridMultilevel"/>
    <w:tmpl w:val="670A79A6"/>
    <w:lvl w:ilvl="0" w:tplc="1F78A64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759A4"/>
    <w:rsid w:val="00051F5A"/>
    <w:rsid w:val="00054E4E"/>
    <w:rsid w:val="00096A29"/>
    <w:rsid w:val="000C537F"/>
    <w:rsid w:val="001C163F"/>
    <w:rsid w:val="001D53C3"/>
    <w:rsid w:val="001D680B"/>
    <w:rsid w:val="001E7EB8"/>
    <w:rsid w:val="002340EB"/>
    <w:rsid w:val="002C2156"/>
    <w:rsid w:val="002C77CD"/>
    <w:rsid w:val="002F4E19"/>
    <w:rsid w:val="00342787"/>
    <w:rsid w:val="00363BF3"/>
    <w:rsid w:val="003759A4"/>
    <w:rsid w:val="003933FA"/>
    <w:rsid w:val="003F0340"/>
    <w:rsid w:val="003F0779"/>
    <w:rsid w:val="004E1EE8"/>
    <w:rsid w:val="004E7AEC"/>
    <w:rsid w:val="00524E8C"/>
    <w:rsid w:val="005835E0"/>
    <w:rsid w:val="00584180"/>
    <w:rsid w:val="00594E82"/>
    <w:rsid w:val="006359C0"/>
    <w:rsid w:val="006F5B82"/>
    <w:rsid w:val="006F6F55"/>
    <w:rsid w:val="007247F6"/>
    <w:rsid w:val="00736A14"/>
    <w:rsid w:val="007B19D3"/>
    <w:rsid w:val="007F35CF"/>
    <w:rsid w:val="008117C2"/>
    <w:rsid w:val="008B6360"/>
    <w:rsid w:val="008D5D19"/>
    <w:rsid w:val="00965D8D"/>
    <w:rsid w:val="009A1BB2"/>
    <w:rsid w:val="009D43B2"/>
    <w:rsid w:val="009E4D06"/>
    <w:rsid w:val="00A2203A"/>
    <w:rsid w:val="00AB6CFD"/>
    <w:rsid w:val="00B31536"/>
    <w:rsid w:val="00B50F2A"/>
    <w:rsid w:val="00B5135C"/>
    <w:rsid w:val="00B93AB3"/>
    <w:rsid w:val="00C40F0A"/>
    <w:rsid w:val="00CB7073"/>
    <w:rsid w:val="00CC4D67"/>
    <w:rsid w:val="00D67736"/>
    <w:rsid w:val="00DB2CA9"/>
    <w:rsid w:val="00DD6034"/>
    <w:rsid w:val="00DE14C2"/>
    <w:rsid w:val="00DE319A"/>
    <w:rsid w:val="00DF0AD7"/>
    <w:rsid w:val="00E37B52"/>
    <w:rsid w:val="00E7161C"/>
    <w:rsid w:val="00E95FE3"/>
    <w:rsid w:val="00F06EE8"/>
    <w:rsid w:val="00F24B8C"/>
    <w:rsid w:val="00F8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9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163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3F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29</cp:revision>
  <cp:lastPrinted>2023-03-14T14:48:00Z</cp:lastPrinted>
  <dcterms:created xsi:type="dcterms:W3CDTF">2022-01-17T06:47:00Z</dcterms:created>
  <dcterms:modified xsi:type="dcterms:W3CDTF">2023-03-14T14:49:00Z</dcterms:modified>
</cp:coreProperties>
</file>